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4C31" w14:textId="3D8D42E8" w:rsidR="008227CE" w:rsidRPr="00131752" w:rsidRDefault="000170EE" w:rsidP="00131752">
      <w:pPr>
        <w:spacing w:before="54"/>
        <w:ind w:left="2160" w:right="379" w:firstLine="720"/>
        <w:rPr>
          <w:b/>
          <w:iCs/>
          <w:sz w:val="56"/>
        </w:rPr>
      </w:pPr>
      <w:r w:rsidRPr="00131752">
        <w:rPr>
          <w:iCs/>
          <w:noProof/>
          <w:sz w:val="52"/>
          <w:szCs w:val="52"/>
          <w:lang w:bidi="ar-SA"/>
        </w:rPr>
        <w:drawing>
          <wp:anchor distT="0" distB="0" distL="0" distR="0" simplePos="0" relativeHeight="251656704" behindDoc="0" locked="0" layoutInCell="1" allowOverlap="1" wp14:anchorId="39E53BD1" wp14:editId="2A34967F">
            <wp:simplePos x="0" y="0"/>
            <wp:positionH relativeFrom="page">
              <wp:posOffset>491328</wp:posOffset>
            </wp:positionH>
            <wp:positionV relativeFrom="paragraph">
              <wp:posOffset>27758</wp:posOffset>
            </wp:positionV>
            <wp:extent cx="1394641" cy="9390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641" cy="939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752">
        <w:rPr>
          <w:b/>
          <w:iCs/>
          <w:w w:val="90"/>
          <w:sz w:val="52"/>
          <w:szCs w:val="52"/>
        </w:rPr>
        <w:t>Burnt Store Isles Boat Club,</w:t>
      </w:r>
      <w:r w:rsidRPr="00131752">
        <w:rPr>
          <w:b/>
          <w:iCs/>
          <w:w w:val="90"/>
          <w:sz w:val="56"/>
        </w:rPr>
        <w:t xml:space="preserve"> </w:t>
      </w:r>
      <w:r w:rsidR="00262797">
        <w:rPr>
          <w:b/>
          <w:iCs/>
          <w:w w:val="90"/>
          <w:sz w:val="56"/>
        </w:rPr>
        <w:t>I</w:t>
      </w:r>
      <w:r w:rsidRPr="00131752">
        <w:rPr>
          <w:b/>
          <w:iCs/>
          <w:w w:val="90"/>
          <w:sz w:val="56"/>
        </w:rPr>
        <w:t>nc.</w:t>
      </w:r>
    </w:p>
    <w:p w14:paraId="4BA0D86E" w14:textId="50933362" w:rsidR="008227CE" w:rsidRPr="00D4362B" w:rsidRDefault="000170EE" w:rsidP="00D4362B">
      <w:pPr>
        <w:spacing w:before="203"/>
        <w:ind w:left="3631" w:right="377"/>
        <w:rPr>
          <w:b/>
          <w:sz w:val="32"/>
          <w:szCs w:val="32"/>
        </w:rPr>
      </w:pPr>
      <w:r w:rsidRPr="00D4362B">
        <w:rPr>
          <w:b/>
          <w:sz w:val="32"/>
          <w:szCs w:val="32"/>
        </w:rPr>
        <w:t>MEMBERSHIP APPLICATION</w:t>
      </w:r>
    </w:p>
    <w:p w14:paraId="1BEE9CF4" w14:textId="77777777" w:rsidR="00220B82" w:rsidRDefault="00220B82" w:rsidP="00DE659C">
      <w:pPr>
        <w:pStyle w:val="BodyText"/>
        <w:spacing w:before="94" w:line="242" w:lineRule="auto"/>
        <w:ind w:left="100" w:right="198"/>
      </w:pPr>
    </w:p>
    <w:p w14:paraId="6C5C0062" w14:textId="31500A5F" w:rsidR="00BC1F6D" w:rsidRDefault="00676A99" w:rsidP="00DE659C">
      <w:pPr>
        <w:pStyle w:val="BodyText"/>
        <w:spacing w:before="94" w:line="242" w:lineRule="auto"/>
        <w:ind w:left="100" w:right="198"/>
      </w:pPr>
      <w:r>
        <w:t xml:space="preserve">The </w:t>
      </w:r>
      <w:r w:rsidR="00707F0C" w:rsidRPr="00D467E7">
        <w:t>annu</w:t>
      </w:r>
      <w:r w:rsidR="00E64BBB" w:rsidRPr="00D467E7">
        <w:t xml:space="preserve">al </w:t>
      </w:r>
      <w:r w:rsidR="000170EE" w:rsidRPr="00D467E7">
        <w:t>membership dues</w:t>
      </w:r>
      <w:r w:rsidR="00886CFA" w:rsidRPr="00D467E7">
        <w:t xml:space="preserve"> </w:t>
      </w:r>
      <w:r w:rsidR="00707F0C" w:rsidRPr="00D467E7">
        <w:t>are $35.00 for a family or $</w:t>
      </w:r>
      <w:r w:rsidR="005364D1">
        <w:t>55</w:t>
      </w:r>
      <w:r w:rsidR="00707F0C" w:rsidRPr="00D467E7">
        <w:t xml:space="preserve">.00 for </w:t>
      </w:r>
      <w:r w:rsidR="005364D1">
        <w:t>new membership</w:t>
      </w:r>
      <w:r w:rsidR="003C3FFE">
        <w:t>s</w:t>
      </w:r>
      <w:r w:rsidR="0054147D" w:rsidRPr="00D467E7">
        <w:t>.</w:t>
      </w:r>
      <w:r w:rsidR="0081106A">
        <w:t xml:space="preserve">  </w:t>
      </w:r>
      <w:r w:rsidR="00A03480" w:rsidRPr="00D467E7">
        <w:t>They</w:t>
      </w:r>
      <w:r w:rsidR="00093966">
        <w:t xml:space="preserve"> </w:t>
      </w:r>
      <w:r w:rsidR="00707F0C" w:rsidRPr="00D467E7">
        <w:t>are</w:t>
      </w:r>
      <w:r w:rsidR="00DE659C">
        <w:t xml:space="preserve"> </w:t>
      </w:r>
      <w:r w:rsidR="00707F0C" w:rsidRPr="00D467E7">
        <w:t>due December 31</w:t>
      </w:r>
      <w:r w:rsidR="00707F0C" w:rsidRPr="00D467E7">
        <w:rPr>
          <w:vertAlign w:val="superscript"/>
        </w:rPr>
        <w:t>st</w:t>
      </w:r>
      <w:r w:rsidR="0054147D" w:rsidRPr="00D467E7">
        <w:t xml:space="preserve"> and </w:t>
      </w:r>
      <w:r w:rsidR="000170EE" w:rsidRPr="00D467E7">
        <w:t xml:space="preserve">include a one-time </w:t>
      </w:r>
      <w:r w:rsidR="006F462C" w:rsidRPr="00D467E7">
        <w:t>charge</w:t>
      </w:r>
      <w:r w:rsidR="000170EE" w:rsidRPr="00D467E7">
        <w:t xml:space="preserve"> for name tag(s)</w:t>
      </w:r>
      <w:r w:rsidR="00BD6A9C" w:rsidRPr="00D467E7">
        <w:t xml:space="preserve"> and the Club Member</w:t>
      </w:r>
      <w:r w:rsidR="0063266D" w:rsidRPr="00D467E7">
        <w:t>ship</w:t>
      </w:r>
      <w:r w:rsidR="00395F8F">
        <w:t xml:space="preserve"> </w:t>
      </w:r>
      <w:r w:rsidR="00BD6A9C" w:rsidRPr="00D467E7">
        <w:t>Directory</w:t>
      </w:r>
      <w:r w:rsidR="00AD6897">
        <w:t>.</w:t>
      </w:r>
      <w:r w:rsidR="00376EC5">
        <w:t xml:space="preserve">  Make checks payable to: BSIBC.</w:t>
      </w:r>
    </w:p>
    <w:p w14:paraId="17E286C5" w14:textId="144B4EBA" w:rsidR="008227CE" w:rsidRDefault="00DA5DB9" w:rsidP="004633B8">
      <w:pPr>
        <w:pStyle w:val="BodyText"/>
        <w:spacing w:before="94" w:line="242" w:lineRule="auto"/>
        <w:ind w:left="100" w:right="198"/>
        <w:jc w:val="center"/>
      </w:pPr>
      <w:r w:rsidRPr="00D467E7">
        <w:t xml:space="preserve">Please </w:t>
      </w:r>
      <w:r w:rsidRPr="00D467E7">
        <w:rPr>
          <w:b/>
          <w:u w:val="thick"/>
        </w:rPr>
        <w:t>PRINT CLEARLY</w:t>
      </w:r>
      <w:r w:rsidR="002F0B86" w:rsidRPr="00D467E7">
        <w:t>.</w:t>
      </w:r>
    </w:p>
    <w:p w14:paraId="6858E70A" w14:textId="4920D6CB" w:rsidR="008227CE" w:rsidRPr="00D467E7" w:rsidRDefault="00794DD2" w:rsidP="00886CFA">
      <w:pPr>
        <w:spacing w:before="131" w:line="244" w:lineRule="auto"/>
        <w:ind w:right="1120" w:firstLine="100"/>
      </w:pPr>
      <w:r w:rsidRPr="00D467E7">
        <w:rPr>
          <w:bCs/>
        </w:rPr>
        <w:t>Please</w:t>
      </w:r>
      <w:r w:rsidR="000170EE" w:rsidRPr="00D467E7">
        <w:rPr>
          <w:bCs/>
        </w:rPr>
        <w:t xml:space="preserve"> </w:t>
      </w:r>
      <w:r w:rsidRPr="00D467E7">
        <w:t xml:space="preserve">circle </w:t>
      </w:r>
      <w:r w:rsidR="00247E2D" w:rsidRPr="00D467E7">
        <w:t>whether</w:t>
      </w:r>
      <w:r w:rsidR="000170EE" w:rsidRPr="00D467E7">
        <w:t xml:space="preserve"> </w:t>
      </w:r>
      <w:r w:rsidR="00EA24D9" w:rsidRPr="00D467E7">
        <w:t xml:space="preserve">you are </w:t>
      </w:r>
      <w:r w:rsidR="002F0C30">
        <w:rPr>
          <w:b/>
        </w:rPr>
        <w:t>NEW</w:t>
      </w:r>
      <w:r w:rsidR="000170EE" w:rsidRPr="00D467E7">
        <w:rPr>
          <w:b/>
        </w:rPr>
        <w:t xml:space="preserve"> </w:t>
      </w:r>
      <w:r w:rsidR="000170EE" w:rsidRPr="00D467E7">
        <w:t xml:space="preserve">or </w:t>
      </w:r>
      <w:r w:rsidR="00EA4F97">
        <w:t xml:space="preserve">a </w:t>
      </w:r>
      <w:r w:rsidR="002F0C30">
        <w:rPr>
          <w:b/>
        </w:rPr>
        <w:t>RENEWAL</w:t>
      </w:r>
      <w:r w:rsidR="000170EE" w:rsidRPr="00D467E7">
        <w:rPr>
          <w:b/>
        </w:rPr>
        <w:t xml:space="preserve"> </w:t>
      </w:r>
      <w:r w:rsidR="00247E2D" w:rsidRPr="00D467E7">
        <w:rPr>
          <w:bCs/>
        </w:rPr>
        <w:t>when</w:t>
      </w:r>
      <w:r w:rsidR="00247E2D" w:rsidRPr="00D467E7">
        <w:rPr>
          <w:b/>
        </w:rPr>
        <w:t xml:space="preserve"> </w:t>
      </w:r>
      <w:r w:rsidR="000170EE" w:rsidRPr="00D467E7">
        <w:t xml:space="preserve">you are submitting </w:t>
      </w:r>
      <w:r w:rsidR="00F7066A">
        <w:t>this</w:t>
      </w:r>
      <w:r w:rsidR="006F2EC7" w:rsidRPr="00D467E7">
        <w:t xml:space="preserve"> </w:t>
      </w:r>
      <w:r w:rsidR="000170EE" w:rsidRPr="00D467E7">
        <w:t>application</w:t>
      </w:r>
      <w:r w:rsidR="004325F6" w:rsidRPr="00D467E7">
        <w:t>.</w:t>
      </w:r>
    </w:p>
    <w:p w14:paraId="35A462AB" w14:textId="77777777" w:rsidR="008227CE" w:rsidRPr="00D467E7" w:rsidRDefault="008227CE">
      <w:pPr>
        <w:pStyle w:val="BodyText"/>
      </w:pPr>
    </w:p>
    <w:p w14:paraId="319FB370" w14:textId="4C798152" w:rsidR="008227CE" w:rsidRPr="00D467E7" w:rsidRDefault="000170EE" w:rsidP="00311623">
      <w:pPr>
        <w:pStyle w:val="BodyText"/>
        <w:tabs>
          <w:tab w:val="left" w:pos="3655"/>
          <w:tab w:val="left" w:pos="7157"/>
          <w:tab w:val="left" w:pos="10530"/>
        </w:tabs>
        <w:spacing w:before="186"/>
        <w:ind w:left="100"/>
        <w:jc w:val="both"/>
      </w:pPr>
      <w:r w:rsidRPr="00D467E7">
        <w:t>Enclosed</w:t>
      </w:r>
      <w:r w:rsidRPr="00D467E7">
        <w:rPr>
          <w:spacing w:val="-1"/>
        </w:rPr>
        <w:t xml:space="preserve"> </w:t>
      </w:r>
      <w:r w:rsidRPr="00D467E7">
        <w:t>check</w:t>
      </w:r>
      <w:r w:rsidRPr="00D467E7">
        <w:rPr>
          <w:spacing w:val="3"/>
        </w:rPr>
        <w:t xml:space="preserve"> </w:t>
      </w:r>
      <w:r w:rsidRPr="00D467E7">
        <w:t>#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Check amount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Check</w:t>
      </w:r>
      <w:r w:rsidRPr="00D467E7">
        <w:rPr>
          <w:spacing w:val="-4"/>
        </w:rPr>
        <w:t xml:space="preserve"> </w:t>
      </w:r>
      <w:r w:rsidRPr="00D467E7">
        <w:t>date:</w:t>
      </w:r>
      <w:r w:rsidRPr="00D467E7">
        <w:rPr>
          <w:spacing w:val="-1"/>
        </w:rPr>
        <w:t xml:space="preserve"> </w:t>
      </w:r>
      <w:r w:rsidRPr="00D467E7">
        <w:rPr>
          <w:u w:val="single"/>
        </w:rPr>
        <w:t xml:space="preserve"> </w:t>
      </w:r>
      <w:r w:rsidR="0059595F">
        <w:rPr>
          <w:u w:val="single"/>
        </w:rPr>
        <w:t>________________</w:t>
      </w:r>
    </w:p>
    <w:p w14:paraId="6F37D731" w14:textId="2E0C842C" w:rsidR="00E43329" w:rsidRPr="005A7F8D" w:rsidRDefault="000170EE" w:rsidP="005A7F8D">
      <w:pPr>
        <w:pStyle w:val="Heading1"/>
        <w:tabs>
          <w:tab w:val="left" w:pos="10559"/>
        </w:tabs>
        <w:spacing w:line="430" w:lineRule="atLeast"/>
        <w:ind w:right="326"/>
        <w:jc w:val="both"/>
        <w:rPr>
          <w:spacing w:val="-1"/>
        </w:rPr>
      </w:pPr>
      <w:r w:rsidRPr="002F23D7">
        <w:t>Captain</w:t>
      </w:r>
      <w:r w:rsidRPr="002F23D7">
        <w:rPr>
          <w:spacing w:val="-1"/>
        </w:rPr>
        <w:t xml:space="preserve"> </w:t>
      </w:r>
      <w:r w:rsidRPr="002F23D7">
        <w:t>Name:</w:t>
      </w:r>
      <w:r w:rsidRPr="002F23D7">
        <w:rPr>
          <w:spacing w:val="-1"/>
        </w:rPr>
        <w:t xml:space="preserve"> </w:t>
      </w:r>
      <w:r w:rsidR="003810CF">
        <w:rPr>
          <w:spacing w:val="-1"/>
        </w:rPr>
        <w:t>________________________________________________________________________</w:t>
      </w:r>
    </w:p>
    <w:p w14:paraId="6877FDDE" w14:textId="571F4A23" w:rsidR="00AA6644" w:rsidRDefault="000170EE" w:rsidP="0070024C">
      <w:pPr>
        <w:pStyle w:val="Heading1"/>
        <w:tabs>
          <w:tab w:val="left" w:pos="10559"/>
        </w:tabs>
        <w:spacing w:line="430" w:lineRule="atLeast"/>
        <w:ind w:right="326"/>
        <w:jc w:val="both"/>
        <w:rPr>
          <w:spacing w:val="-1"/>
        </w:rPr>
      </w:pPr>
      <w:r w:rsidRPr="002F23D7">
        <w:t>First Mate</w:t>
      </w:r>
      <w:r w:rsidRPr="002F23D7">
        <w:rPr>
          <w:spacing w:val="-3"/>
        </w:rPr>
        <w:t xml:space="preserve"> </w:t>
      </w:r>
      <w:r w:rsidRPr="002F23D7">
        <w:t>Na</w:t>
      </w:r>
      <w:r w:rsidR="0014487A">
        <w:t>me</w:t>
      </w:r>
      <w:r w:rsidR="00094860">
        <w:rPr>
          <w:spacing w:val="-1"/>
        </w:rPr>
        <w:t xml:space="preserve">: </w:t>
      </w:r>
      <w:r w:rsidR="00E43329">
        <w:rPr>
          <w:spacing w:val="-1"/>
        </w:rPr>
        <w:t>______________________________________________________________________</w:t>
      </w:r>
    </w:p>
    <w:p w14:paraId="381A1F05" w14:textId="19CD9BBD" w:rsidR="00A2457F" w:rsidRDefault="0010037C" w:rsidP="00A2457F">
      <w:pPr>
        <w:pStyle w:val="Heading1"/>
        <w:tabs>
          <w:tab w:val="left" w:pos="10559"/>
        </w:tabs>
        <w:spacing w:before="0" w:line="430" w:lineRule="atLeast"/>
        <w:ind w:right="326"/>
        <w:jc w:val="center"/>
      </w:pPr>
      <w:r>
        <w:rPr>
          <w:spacing w:val="-1"/>
        </w:rPr>
        <w:t xml:space="preserve">For </w:t>
      </w:r>
      <w:r w:rsidR="00B76127">
        <w:rPr>
          <w:spacing w:val="-1"/>
        </w:rPr>
        <w:t>NEW</w:t>
      </w:r>
      <w:r>
        <w:rPr>
          <w:spacing w:val="-1"/>
        </w:rPr>
        <w:t xml:space="preserve"> members only, </w:t>
      </w:r>
      <w:r>
        <w:rPr>
          <w:b w:val="0"/>
        </w:rPr>
        <w:t>p</w:t>
      </w:r>
      <w:r w:rsidR="00613E38">
        <w:t>lease p</w:t>
      </w:r>
      <w:r w:rsidR="000170EE" w:rsidRPr="00D467E7">
        <w:t xml:space="preserve">rint </w:t>
      </w:r>
      <w:r w:rsidR="00E07A5F" w:rsidRPr="00D467E7">
        <w:t>below</w:t>
      </w:r>
      <w:r w:rsidR="000170EE" w:rsidRPr="00D467E7">
        <w:t xml:space="preserve">, the way you would like </w:t>
      </w:r>
      <w:r w:rsidR="003372E7">
        <w:t xml:space="preserve">your </w:t>
      </w:r>
      <w:r w:rsidR="000170EE" w:rsidRPr="00D467E7">
        <w:t>name(s) to appear on your BSIBC name</w:t>
      </w:r>
      <w:r w:rsidR="000170EE" w:rsidRPr="00D467E7">
        <w:rPr>
          <w:spacing w:val="-20"/>
        </w:rPr>
        <w:t xml:space="preserve"> </w:t>
      </w:r>
      <w:r w:rsidR="00BD6A9C" w:rsidRPr="00D467E7">
        <w:t>tag</w:t>
      </w:r>
      <w:r w:rsidR="000170EE" w:rsidRPr="00D467E7">
        <w:t>(s).</w:t>
      </w:r>
    </w:p>
    <w:p w14:paraId="37469418" w14:textId="77777777" w:rsidR="00220B82" w:rsidRPr="00A2457F" w:rsidRDefault="00220B82" w:rsidP="00A2457F">
      <w:pPr>
        <w:pStyle w:val="Heading1"/>
        <w:tabs>
          <w:tab w:val="left" w:pos="10559"/>
        </w:tabs>
        <w:spacing w:before="0" w:line="430" w:lineRule="atLeast"/>
        <w:ind w:right="326"/>
        <w:jc w:val="center"/>
      </w:pPr>
    </w:p>
    <w:p w14:paraId="4710F15B" w14:textId="77777777" w:rsidR="008227CE" w:rsidRPr="00D467E7" w:rsidRDefault="00000000" w:rsidP="00311623">
      <w:pPr>
        <w:pStyle w:val="BodyText"/>
        <w:spacing w:before="4"/>
        <w:jc w:val="both"/>
        <w:rPr>
          <w:b/>
        </w:rPr>
      </w:pPr>
      <w:r>
        <w:rPr>
          <w:noProof/>
          <w:lang w:bidi="ar-SA"/>
        </w:rPr>
        <w:pict w14:anchorId="3E7E4A3F">
          <v:line id="Line 3" o:spid="_x0000_s1026" style="position:absolute;left:0;text-align:left;z-index:-251658752;visibility:visible;mso-wrap-distance-left:0;mso-wrap-distance-right:0;mso-position-horizontal-relative:page" from="55.45pt,8.9pt" to="30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lO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" strokeweight=".26669mm">
            <w10:wrap type="topAndBottom" anchorx="page"/>
          </v:line>
        </w:pict>
      </w:r>
      <w:r>
        <w:rPr>
          <w:noProof/>
          <w:lang w:bidi="ar-SA"/>
        </w:rPr>
        <w:pict w14:anchorId="0DF33100">
          <v:line id="Line 2" o:spid="_x0000_s1027" style="position:absolute;left:0;text-align:left;z-index:-251657728;visibility:visible;mso-wrap-distance-left:0;mso-wrap-distance-right:0;mso-position-horizontal-relative:page" from="316.5pt,8.9pt" to="556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gY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" strokeweight=".26669mm">
            <w10:wrap type="topAndBottom" anchorx="page"/>
          </v:line>
        </w:pict>
      </w:r>
    </w:p>
    <w:p w14:paraId="00ACC001" w14:textId="77777777" w:rsidR="008227CE" w:rsidRPr="00D467E7" w:rsidRDefault="000170EE" w:rsidP="00311623">
      <w:pPr>
        <w:pStyle w:val="BodyText"/>
        <w:spacing w:before="0"/>
        <w:ind w:left="1367"/>
        <w:jc w:val="both"/>
      </w:pPr>
      <w:r w:rsidRPr="00D467E7">
        <w:t xml:space="preserve">Check one - </w:t>
      </w:r>
      <w:proofErr w:type="gramStart"/>
      <w:r w:rsidRPr="00D467E7">
        <w:t>[  ]</w:t>
      </w:r>
      <w:proofErr w:type="gramEnd"/>
      <w:r w:rsidRPr="00D467E7">
        <w:t xml:space="preserve"> Own in BSI (Regular Member) or [  ] Rent in BSI (Associate</w:t>
      </w:r>
      <w:r w:rsidRPr="00D467E7">
        <w:rPr>
          <w:spacing w:val="-21"/>
        </w:rPr>
        <w:t xml:space="preserve"> </w:t>
      </w:r>
      <w:r w:rsidRPr="00D467E7">
        <w:t>Member)</w:t>
      </w:r>
    </w:p>
    <w:p w14:paraId="7E4EA06E" w14:textId="3BC71821" w:rsidR="008227CE" w:rsidRPr="00CE3435" w:rsidRDefault="000170EE" w:rsidP="00CE3435">
      <w:pPr>
        <w:tabs>
          <w:tab w:val="left" w:pos="7107"/>
          <w:tab w:val="left" w:pos="10640"/>
        </w:tabs>
        <w:spacing w:before="136"/>
        <w:ind w:left="100"/>
        <w:jc w:val="both"/>
        <w:rPr>
          <w:b/>
          <w:u w:val="single"/>
        </w:rPr>
      </w:pPr>
      <w:r w:rsidRPr="002F23D7">
        <w:rPr>
          <w:b/>
        </w:rPr>
        <w:t>BSI Address:</w:t>
      </w:r>
      <w:r w:rsidRPr="002F23D7">
        <w:rPr>
          <w:b/>
          <w:u w:val="single"/>
        </w:rPr>
        <w:t xml:space="preserve"> </w:t>
      </w:r>
      <w:r w:rsidR="00CE3435">
        <w:rPr>
          <w:b/>
          <w:u w:val="single"/>
        </w:rPr>
        <w:t>_____________________________________________</w:t>
      </w:r>
      <w:r w:rsidRPr="00164DBB">
        <w:rPr>
          <w:bCs/>
        </w:rPr>
        <w:t>Punta Gorda, FL 33950</w:t>
      </w:r>
      <w:r w:rsidRPr="00164DBB">
        <w:rPr>
          <w:bCs/>
          <w:spacing w:val="-5"/>
        </w:rPr>
        <w:t xml:space="preserve"> </w:t>
      </w:r>
      <w:r w:rsidRPr="00164DBB">
        <w:rPr>
          <w:bCs/>
        </w:rPr>
        <w:t>-</w:t>
      </w:r>
      <w:r w:rsidRPr="002F23D7">
        <w:rPr>
          <w:b/>
          <w:spacing w:val="-1"/>
        </w:rPr>
        <w:t xml:space="preserve"> </w:t>
      </w:r>
      <w:r w:rsidR="006A5C48" w:rsidRPr="002F23D7">
        <w:rPr>
          <w:b/>
          <w:spacing w:val="-1"/>
        </w:rPr>
        <w:t>_____</w:t>
      </w:r>
      <w:r w:rsidRPr="002F23D7">
        <w:rPr>
          <w:b/>
          <w:u w:val="single"/>
        </w:rPr>
        <w:t xml:space="preserve"> </w:t>
      </w:r>
      <w:r w:rsidR="004D108A">
        <w:rPr>
          <w:b/>
          <w:u w:val="single"/>
        </w:rPr>
        <w:t xml:space="preserve">    </w:t>
      </w:r>
    </w:p>
    <w:p w14:paraId="6D053AE3" w14:textId="6F54961A" w:rsidR="00745768" w:rsidRDefault="000170EE" w:rsidP="00311623">
      <w:pPr>
        <w:tabs>
          <w:tab w:val="left" w:pos="5503"/>
          <w:tab w:val="left" w:pos="10643"/>
          <w:tab w:val="left" w:pos="10691"/>
        </w:tabs>
        <w:spacing w:before="186" w:line="415" w:lineRule="auto"/>
        <w:ind w:left="100" w:right="206"/>
        <w:jc w:val="both"/>
        <w:rPr>
          <w:u w:val="single"/>
        </w:rPr>
      </w:pPr>
      <w:r w:rsidRPr="00D467E7">
        <w:t>Captain’s</w:t>
      </w:r>
      <w:r w:rsidRPr="00D467E7">
        <w:rPr>
          <w:spacing w:val="-3"/>
        </w:rPr>
        <w:t xml:space="preserve"> </w:t>
      </w:r>
      <w:r w:rsidRPr="00D467E7">
        <w:t>cell: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Mate’s</w:t>
      </w:r>
      <w:r w:rsidRPr="00D467E7">
        <w:rPr>
          <w:spacing w:val="-7"/>
        </w:rPr>
        <w:t xml:space="preserve"> </w:t>
      </w:r>
      <w:r w:rsidRPr="00D467E7">
        <w:t>cell:</w:t>
      </w:r>
      <w:r w:rsidRPr="00D467E7">
        <w:rPr>
          <w:spacing w:val="2"/>
        </w:rPr>
        <w:t xml:space="preserve"> </w:t>
      </w:r>
      <w:r w:rsidR="007C6DF3">
        <w:rPr>
          <w:u w:val="single"/>
        </w:rPr>
        <w:t>_______________________________</w:t>
      </w:r>
    </w:p>
    <w:p w14:paraId="6BBC8399" w14:textId="1B0F4814" w:rsidR="008227CE" w:rsidRPr="00D467E7" w:rsidRDefault="000170EE" w:rsidP="0012739E">
      <w:pPr>
        <w:tabs>
          <w:tab w:val="left" w:pos="5503"/>
          <w:tab w:val="left" w:pos="10643"/>
          <w:tab w:val="left" w:pos="10691"/>
        </w:tabs>
        <w:spacing w:line="415" w:lineRule="auto"/>
        <w:ind w:left="100" w:right="206"/>
        <w:jc w:val="both"/>
      </w:pPr>
      <w:r w:rsidRPr="00D467E7">
        <w:t>Captain’s</w:t>
      </w:r>
      <w:r w:rsidRPr="00D467E7">
        <w:rPr>
          <w:spacing w:val="-2"/>
        </w:rPr>
        <w:t xml:space="preserve"> </w:t>
      </w:r>
      <w:r w:rsidRPr="00D467E7">
        <w:t>e-mail: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Mate’s</w:t>
      </w:r>
      <w:r w:rsidRPr="00D467E7">
        <w:rPr>
          <w:spacing w:val="-5"/>
        </w:rPr>
        <w:t xml:space="preserve"> </w:t>
      </w:r>
      <w:r w:rsidRPr="00D467E7">
        <w:t>e-mail:</w:t>
      </w:r>
      <w:r w:rsidRPr="00D467E7">
        <w:rPr>
          <w:spacing w:val="-1"/>
        </w:rPr>
        <w:t xml:space="preserve"> </w:t>
      </w:r>
      <w:r w:rsidRPr="00D467E7">
        <w:rPr>
          <w:u w:val="single"/>
        </w:rPr>
        <w:t xml:space="preserve"> </w:t>
      </w:r>
      <w:r w:rsidR="00745768">
        <w:rPr>
          <w:u w:val="single"/>
        </w:rPr>
        <w:t>____________________________</w:t>
      </w:r>
    </w:p>
    <w:p w14:paraId="60641AD9" w14:textId="3C9005B1" w:rsidR="004B502F" w:rsidRDefault="000170EE" w:rsidP="00311623">
      <w:pPr>
        <w:pStyle w:val="BodyText"/>
        <w:tabs>
          <w:tab w:val="left" w:pos="4927"/>
          <w:tab w:val="left" w:pos="5086"/>
          <w:tab w:val="left" w:pos="6985"/>
          <w:tab w:val="left" w:pos="8908"/>
          <w:tab w:val="left" w:pos="10727"/>
          <w:tab w:val="left" w:pos="10775"/>
        </w:tabs>
        <w:spacing w:before="44" w:line="415" w:lineRule="auto"/>
        <w:ind w:left="100" w:right="122"/>
        <w:jc w:val="both"/>
      </w:pPr>
      <w:r w:rsidRPr="00D467E7">
        <w:t>Boat type (power,</w:t>
      </w:r>
      <w:r w:rsidRPr="00D467E7">
        <w:rPr>
          <w:spacing w:val="-2"/>
        </w:rPr>
        <w:t xml:space="preserve"> </w:t>
      </w:r>
      <w:r w:rsidRPr="00D467E7">
        <w:t>sail,</w:t>
      </w:r>
      <w:r w:rsidRPr="00D467E7">
        <w:rPr>
          <w:spacing w:val="-2"/>
        </w:rPr>
        <w:t xml:space="preserve"> </w:t>
      </w:r>
      <w:r w:rsidR="00E07A5F" w:rsidRPr="00D467E7">
        <w:t>etc.</w:t>
      </w:r>
      <w:r w:rsidRPr="00D467E7">
        <w:t>):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rPr>
          <w:u w:val="single"/>
        </w:rPr>
        <w:tab/>
      </w:r>
      <w:r w:rsidRPr="00D467E7">
        <w:t>Length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Beam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Draft</w:t>
      </w:r>
      <w:r w:rsidR="004B502F">
        <w:t xml:space="preserve"> </w:t>
      </w:r>
      <w:r w:rsidR="004B502F">
        <w:rPr>
          <w:u w:val="single"/>
        </w:rPr>
        <w:t>________</w:t>
      </w:r>
    </w:p>
    <w:p w14:paraId="3A1172BA" w14:textId="7C3726CC" w:rsidR="008227CE" w:rsidRPr="00D467E7" w:rsidRDefault="000170EE" w:rsidP="00311623">
      <w:pPr>
        <w:pStyle w:val="BodyText"/>
        <w:tabs>
          <w:tab w:val="left" w:pos="4927"/>
          <w:tab w:val="left" w:pos="5086"/>
          <w:tab w:val="left" w:pos="6985"/>
          <w:tab w:val="left" w:pos="8908"/>
          <w:tab w:val="left" w:pos="10727"/>
          <w:tab w:val="left" w:pos="10775"/>
        </w:tabs>
        <w:spacing w:before="44" w:line="415" w:lineRule="auto"/>
        <w:ind w:left="100" w:right="122"/>
        <w:jc w:val="both"/>
      </w:pPr>
      <w:r w:rsidRPr="00D467E7">
        <w:t>Boat</w:t>
      </w:r>
      <w:r w:rsidRPr="00D467E7">
        <w:rPr>
          <w:spacing w:val="1"/>
        </w:rPr>
        <w:t xml:space="preserve"> </w:t>
      </w:r>
      <w:r w:rsidRPr="00D467E7">
        <w:t>Name: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Registration or Document</w:t>
      </w:r>
      <w:r w:rsidRPr="00D467E7">
        <w:rPr>
          <w:spacing w:val="-13"/>
        </w:rPr>
        <w:t xml:space="preserve"> </w:t>
      </w:r>
      <w:r w:rsidRPr="00D467E7">
        <w:t>Number:</w:t>
      </w:r>
      <w:r w:rsidRPr="00D467E7">
        <w:rPr>
          <w:spacing w:val="2"/>
        </w:rPr>
        <w:t xml:space="preserve"> 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="00627F9A">
        <w:rPr>
          <w:u w:val="single"/>
        </w:rPr>
        <w:t>____________</w:t>
      </w:r>
    </w:p>
    <w:p w14:paraId="29FB3528" w14:textId="77FF53D3" w:rsidR="00031236" w:rsidRDefault="000170EE" w:rsidP="00311623">
      <w:pPr>
        <w:tabs>
          <w:tab w:val="left" w:pos="2977"/>
          <w:tab w:val="left" w:pos="3548"/>
          <w:tab w:val="left" w:pos="10693"/>
        </w:tabs>
        <w:spacing w:before="93" w:line="434" w:lineRule="auto"/>
        <w:ind w:left="100" w:right="198"/>
        <w:jc w:val="both"/>
        <w:rPr>
          <w:w w:val="99"/>
          <w:u w:val="single"/>
        </w:rPr>
      </w:pPr>
      <w:r w:rsidRPr="00D467E7">
        <w:t>USCG</w:t>
      </w:r>
      <w:r w:rsidRPr="00D467E7">
        <w:rPr>
          <w:spacing w:val="-5"/>
        </w:rPr>
        <w:t xml:space="preserve"> </w:t>
      </w:r>
      <w:r w:rsidRPr="00D467E7">
        <w:t>Captain’s</w:t>
      </w:r>
      <w:r w:rsidRPr="00D467E7">
        <w:rPr>
          <w:spacing w:val="-5"/>
        </w:rPr>
        <w:t xml:space="preserve"> </w:t>
      </w:r>
      <w:r w:rsidRPr="00D467E7">
        <w:t>License: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_ Member of (USCGA, Power</w:t>
      </w:r>
      <w:r w:rsidRPr="00D467E7">
        <w:rPr>
          <w:spacing w:val="-8"/>
        </w:rPr>
        <w:t xml:space="preserve"> </w:t>
      </w:r>
      <w:r w:rsidRPr="00D467E7">
        <w:t>Squadron,</w:t>
      </w:r>
      <w:r w:rsidRPr="00D467E7">
        <w:rPr>
          <w:spacing w:val="-1"/>
        </w:rPr>
        <w:t xml:space="preserve"> </w:t>
      </w:r>
      <w:r w:rsidR="00E07A5F" w:rsidRPr="00D467E7">
        <w:t>etc.</w:t>
      </w:r>
      <w:r w:rsidR="00D14398" w:rsidRPr="00D467E7">
        <w:t>):</w:t>
      </w:r>
      <w:r w:rsidR="00D14398">
        <w:t xml:space="preserve"> </w:t>
      </w:r>
      <w:r w:rsidR="00D14398">
        <w:rPr>
          <w:spacing w:val="-1"/>
        </w:rPr>
        <w:t>________________________</w:t>
      </w:r>
    </w:p>
    <w:p w14:paraId="47A22E71" w14:textId="193FAFFA" w:rsidR="008227CE" w:rsidRPr="00B664A6" w:rsidRDefault="00031236" w:rsidP="00311623">
      <w:pPr>
        <w:tabs>
          <w:tab w:val="left" w:pos="2977"/>
          <w:tab w:val="left" w:pos="3548"/>
          <w:tab w:val="left" w:pos="10693"/>
        </w:tabs>
        <w:spacing w:before="93" w:line="434" w:lineRule="auto"/>
        <w:ind w:left="100" w:right="198"/>
        <w:jc w:val="both"/>
        <w:rPr>
          <w:u w:val="single"/>
        </w:rPr>
      </w:pPr>
      <w:r>
        <w:t>S</w:t>
      </w:r>
      <w:r w:rsidR="00E1328E" w:rsidRPr="00D467E7">
        <w:t>afe</w:t>
      </w:r>
      <w:r w:rsidR="000170EE" w:rsidRPr="00D467E7">
        <w:t xml:space="preserve"> Boating</w:t>
      </w:r>
      <w:r w:rsidR="000170EE" w:rsidRPr="00D467E7">
        <w:rPr>
          <w:spacing w:val="-3"/>
        </w:rPr>
        <w:t xml:space="preserve"> </w:t>
      </w:r>
      <w:r w:rsidR="000170EE" w:rsidRPr="00D467E7">
        <w:t>course</w:t>
      </w:r>
      <w:r w:rsidR="00E1328E" w:rsidRPr="00D467E7">
        <w:t xml:space="preserve"> (y/n)</w:t>
      </w:r>
      <w:r w:rsidR="000170EE" w:rsidRPr="00D467E7">
        <w:t>:</w:t>
      </w:r>
      <w:r w:rsidR="000170EE" w:rsidRPr="00D467E7">
        <w:rPr>
          <w:u w:val="single"/>
        </w:rPr>
        <w:tab/>
      </w:r>
      <w:r w:rsidR="000170EE" w:rsidRPr="00D467E7">
        <w:t>Issued</w:t>
      </w:r>
      <w:r w:rsidR="00955551">
        <w:t xml:space="preserve"> </w:t>
      </w:r>
      <w:r w:rsidR="00E566B1" w:rsidRPr="00D467E7">
        <w:t>by:</w:t>
      </w:r>
      <w:r w:rsidR="00E566B1" w:rsidRPr="00D467E7">
        <w:rPr>
          <w:spacing w:val="1"/>
        </w:rPr>
        <w:t xml:space="preserve"> _</w:t>
      </w:r>
      <w:r w:rsidR="000170EE" w:rsidRPr="00D467E7">
        <w:rPr>
          <w:spacing w:val="1"/>
        </w:rPr>
        <w:t>____________</w:t>
      </w:r>
      <w:r w:rsidR="00A478B8">
        <w:rPr>
          <w:spacing w:val="1"/>
        </w:rPr>
        <w:t>__________________________________</w:t>
      </w:r>
      <w:r w:rsidR="00D14398">
        <w:rPr>
          <w:spacing w:val="1"/>
        </w:rPr>
        <w:t>_____</w:t>
      </w:r>
    </w:p>
    <w:p w14:paraId="2BB23160" w14:textId="77777777" w:rsidR="008227CE" w:rsidRPr="00D467E7" w:rsidRDefault="008227CE" w:rsidP="00311623">
      <w:pPr>
        <w:pStyle w:val="BodyText"/>
        <w:jc w:val="both"/>
      </w:pPr>
    </w:p>
    <w:p w14:paraId="6E1CF076" w14:textId="1054E3E3" w:rsidR="008227CE" w:rsidRPr="00D467E7" w:rsidRDefault="000170EE" w:rsidP="00311623">
      <w:pPr>
        <w:pStyle w:val="BodyText"/>
        <w:tabs>
          <w:tab w:val="left" w:pos="7818"/>
          <w:tab w:val="left" w:pos="10670"/>
        </w:tabs>
        <w:spacing w:before="93"/>
        <w:ind w:left="100"/>
        <w:jc w:val="both"/>
      </w:pPr>
      <w:r w:rsidRPr="00D467E7">
        <w:t>Signature</w:t>
      </w:r>
      <w:r w:rsidRPr="00D467E7">
        <w:rPr>
          <w:spacing w:val="-3"/>
        </w:rPr>
        <w:t xml:space="preserve"> </w:t>
      </w:r>
      <w:r w:rsidRPr="00D467E7">
        <w:t>of Applicant: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Date:</w:t>
      </w:r>
      <w:r w:rsidRPr="00D467E7">
        <w:rPr>
          <w:spacing w:val="-1"/>
        </w:rPr>
        <w:t xml:space="preserve"> </w:t>
      </w:r>
      <w:r w:rsidR="007C6DF3">
        <w:rPr>
          <w:spacing w:val="-1"/>
        </w:rPr>
        <w:t>_________________</w:t>
      </w:r>
    </w:p>
    <w:p w14:paraId="6741CEBC" w14:textId="77777777" w:rsidR="008227CE" w:rsidRPr="00D467E7" w:rsidRDefault="008227CE" w:rsidP="00311623">
      <w:pPr>
        <w:pStyle w:val="BodyText"/>
        <w:spacing w:before="11"/>
        <w:jc w:val="both"/>
      </w:pPr>
    </w:p>
    <w:p w14:paraId="62A4E37A" w14:textId="1DD52A48" w:rsidR="008227CE" w:rsidRPr="00D467E7" w:rsidRDefault="000170EE" w:rsidP="00311623">
      <w:pPr>
        <w:pStyle w:val="BodyText"/>
        <w:tabs>
          <w:tab w:val="left" w:pos="5662"/>
          <w:tab w:val="left" w:pos="10705"/>
        </w:tabs>
        <w:spacing w:before="93"/>
        <w:ind w:left="100"/>
        <w:jc w:val="both"/>
      </w:pPr>
      <w:r w:rsidRPr="00D467E7">
        <w:t>Sponsor Name:</w:t>
      </w:r>
      <w:r w:rsidRPr="00D467E7">
        <w:rPr>
          <w:u w:val="single"/>
        </w:rPr>
        <w:t xml:space="preserve"> </w:t>
      </w:r>
      <w:r w:rsidRPr="00D467E7">
        <w:rPr>
          <w:u w:val="single"/>
        </w:rPr>
        <w:tab/>
      </w:r>
      <w:r w:rsidRPr="00D467E7">
        <w:t>Signature:</w:t>
      </w:r>
      <w:r w:rsidRPr="00D467E7">
        <w:rPr>
          <w:spacing w:val="2"/>
        </w:rPr>
        <w:t xml:space="preserve"> </w:t>
      </w:r>
      <w:r w:rsidR="00BA7910">
        <w:rPr>
          <w:spacing w:val="2"/>
        </w:rPr>
        <w:t>______________________________</w:t>
      </w:r>
    </w:p>
    <w:p w14:paraId="6AB7AFB6" w14:textId="77777777" w:rsidR="008227CE" w:rsidRPr="00D467E7" w:rsidRDefault="008227CE" w:rsidP="00311623">
      <w:pPr>
        <w:pStyle w:val="BodyText"/>
        <w:spacing w:before="11"/>
        <w:jc w:val="both"/>
      </w:pPr>
    </w:p>
    <w:p w14:paraId="23DCC4A4" w14:textId="42BAF83F" w:rsidR="008227CE" w:rsidRPr="00D467E7" w:rsidRDefault="000170EE" w:rsidP="00311623">
      <w:pPr>
        <w:pStyle w:val="BodyText"/>
        <w:tabs>
          <w:tab w:val="left" w:pos="7803"/>
          <w:tab w:val="left" w:pos="10655"/>
        </w:tabs>
        <w:spacing w:before="93"/>
        <w:ind w:left="100"/>
        <w:jc w:val="both"/>
        <w:rPr>
          <w:u w:val="single"/>
        </w:rPr>
      </w:pPr>
      <w:r w:rsidRPr="00D467E7">
        <w:t>Membership</w:t>
      </w:r>
      <w:r w:rsidRPr="00D467E7">
        <w:rPr>
          <w:spacing w:val="-1"/>
        </w:rPr>
        <w:t xml:space="preserve"> </w:t>
      </w:r>
      <w:r w:rsidRPr="00D467E7">
        <w:t>Approved by:</w:t>
      </w:r>
      <w:r w:rsidRPr="00EF5C1B">
        <w:t xml:space="preserve"> </w:t>
      </w:r>
      <w:r w:rsidRPr="00D467E7">
        <w:rPr>
          <w:u w:val="single"/>
        </w:rPr>
        <w:tab/>
      </w:r>
      <w:r w:rsidRPr="00D467E7">
        <w:t>Date:</w:t>
      </w:r>
      <w:r w:rsidRPr="00D467E7">
        <w:rPr>
          <w:spacing w:val="-1"/>
        </w:rPr>
        <w:t xml:space="preserve"> </w:t>
      </w:r>
      <w:r w:rsidRPr="00D467E7">
        <w:rPr>
          <w:u w:val="single"/>
        </w:rPr>
        <w:t xml:space="preserve"> </w:t>
      </w:r>
      <w:r w:rsidR="00C74595">
        <w:rPr>
          <w:u w:val="single"/>
        </w:rPr>
        <w:t>________________</w:t>
      </w:r>
    </w:p>
    <w:p w14:paraId="0A817F7D" w14:textId="77777777" w:rsidR="00A302D0" w:rsidRPr="00D467E7" w:rsidRDefault="00A302D0" w:rsidP="00F478CD">
      <w:pPr>
        <w:pStyle w:val="BodyText"/>
        <w:tabs>
          <w:tab w:val="left" w:pos="7803"/>
          <w:tab w:val="left" w:pos="10655"/>
        </w:tabs>
        <w:spacing w:before="93"/>
        <w:jc w:val="both"/>
      </w:pPr>
    </w:p>
    <w:p w14:paraId="46D41244" w14:textId="1C952B28" w:rsidR="00842324" w:rsidRPr="00D467E7" w:rsidRDefault="000170EE" w:rsidP="00504DED">
      <w:pPr>
        <w:spacing w:before="92"/>
        <w:ind w:left="2553" w:right="2431" w:firstLine="405"/>
        <w:jc w:val="center"/>
        <w:rPr>
          <w:b/>
        </w:rPr>
      </w:pPr>
      <w:r w:rsidRPr="00D467E7">
        <w:rPr>
          <w:b/>
        </w:rPr>
        <w:t>Mail this completed form with your check to:</w:t>
      </w:r>
    </w:p>
    <w:p w14:paraId="21F0590E" w14:textId="666C0A96" w:rsidR="00504DED" w:rsidRDefault="000170EE" w:rsidP="00504DED">
      <w:pPr>
        <w:spacing w:before="92"/>
        <w:ind w:left="2553" w:right="2431" w:firstLine="405"/>
        <w:jc w:val="center"/>
        <w:rPr>
          <w:b/>
        </w:rPr>
      </w:pPr>
      <w:r w:rsidRPr="00D467E7">
        <w:rPr>
          <w:b/>
        </w:rPr>
        <w:t>BSIBC, PO Box 510203, Punta Gorda FL 33951</w:t>
      </w:r>
      <w:r w:rsidR="00AE6FC4" w:rsidRPr="00D467E7">
        <w:rPr>
          <w:b/>
        </w:rPr>
        <w:t>-</w:t>
      </w:r>
      <w:r w:rsidR="00264100" w:rsidRPr="00D467E7">
        <w:rPr>
          <w:b/>
        </w:rPr>
        <w:t>0203</w:t>
      </w:r>
    </w:p>
    <w:p w14:paraId="7C2B023D" w14:textId="76BC931D" w:rsidR="00A301C5" w:rsidRDefault="00A301C5" w:rsidP="00504DED">
      <w:pPr>
        <w:spacing w:before="92"/>
        <w:ind w:left="2553" w:right="2431" w:firstLine="405"/>
        <w:jc w:val="center"/>
        <w:rPr>
          <w:b/>
        </w:rPr>
      </w:pPr>
      <w:r>
        <w:rPr>
          <w:b/>
        </w:rPr>
        <w:t>Or</w:t>
      </w:r>
    </w:p>
    <w:p w14:paraId="384755D4" w14:textId="7C0C4736" w:rsidR="002C792D" w:rsidRDefault="00B12A2B" w:rsidP="00504DED">
      <w:pPr>
        <w:spacing w:before="92"/>
        <w:ind w:left="2553" w:right="2431" w:firstLine="405"/>
        <w:jc w:val="center"/>
        <w:rPr>
          <w:b/>
        </w:rPr>
      </w:pPr>
      <w:r>
        <w:rPr>
          <w:b/>
        </w:rPr>
        <w:t xml:space="preserve">Drop off to </w:t>
      </w:r>
      <w:r w:rsidR="003B6C1E">
        <w:rPr>
          <w:b/>
        </w:rPr>
        <w:t>Membership Cha</w:t>
      </w:r>
      <w:r w:rsidR="0075249F">
        <w:rPr>
          <w:b/>
        </w:rPr>
        <w:t>i</w:t>
      </w:r>
      <w:r w:rsidR="003B6C1E">
        <w:rPr>
          <w:b/>
        </w:rPr>
        <w:t xml:space="preserve">rman </w:t>
      </w:r>
      <w:r w:rsidR="0075249F">
        <w:rPr>
          <w:b/>
        </w:rPr>
        <w:t xml:space="preserve">at </w:t>
      </w:r>
      <w:r w:rsidR="002C792D">
        <w:rPr>
          <w:b/>
        </w:rPr>
        <w:t>3606 Tr</w:t>
      </w:r>
      <w:r w:rsidR="00E745C5">
        <w:rPr>
          <w:b/>
        </w:rPr>
        <w:t>ipoli</w:t>
      </w:r>
    </w:p>
    <w:p w14:paraId="015011E9" w14:textId="2201B9C2" w:rsidR="009219B8" w:rsidRPr="00D467E7" w:rsidRDefault="00DE41C5" w:rsidP="009219B8">
      <w:pPr>
        <w:spacing w:before="92"/>
        <w:ind w:left="2553" w:right="2431" w:firstLine="405"/>
        <w:jc w:val="center"/>
        <w:rPr>
          <w:b/>
        </w:rPr>
      </w:pPr>
      <w:r>
        <w:rPr>
          <w:b/>
        </w:rPr>
        <w:t>(</w:t>
      </w:r>
      <w:r w:rsidR="00E72792">
        <w:rPr>
          <w:b/>
        </w:rPr>
        <w:t>Mailbox</w:t>
      </w:r>
      <w:r>
        <w:rPr>
          <w:b/>
        </w:rPr>
        <w:t xml:space="preserve"> to </w:t>
      </w:r>
      <w:r w:rsidR="008016BF">
        <w:rPr>
          <w:b/>
        </w:rPr>
        <w:t xml:space="preserve">the </w:t>
      </w:r>
      <w:r>
        <w:rPr>
          <w:b/>
        </w:rPr>
        <w:t>right of garage door)</w:t>
      </w:r>
    </w:p>
    <w:sectPr w:rsidR="009219B8" w:rsidRPr="00D467E7" w:rsidSect="0013243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7CE"/>
    <w:rsid w:val="000170EE"/>
    <w:rsid w:val="00031236"/>
    <w:rsid w:val="000745C5"/>
    <w:rsid w:val="00093966"/>
    <w:rsid w:val="00094860"/>
    <w:rsid w:val="000B2A35"/>
    <w:rsid w:val="000C34EC"/>
    <w:rsid w:val="0010037C"/>
    <w:rsid w:val="00104653"/>
    <w:rsid w:val="00105737"/>
    <w:rsid w:val="00122FE8"/>
    <w:rsid w:val="00124AB2"/>
    <w:rsid w:val="00125772"/>
    <w:rsid w:val="0012739E"/>
    <w:rsid w:val="00131752"/>
    <w:rsid w:val="00132436"/>
    <w:rsid w:val="0014487A"/>
    <w:rsid w:val="001634E1"/>
    <w:rsid w:val="00164DBB"/>
    <w:rsid w:val="00190C40"/>
    <w:rsid w:val="001B6611"/>
    <w:rsid w:val="001F182F"/>
    <w:rsid w:val="001F411E"/>
    <w:rsid w:val="00204D1D"/>
    <w:rsid w:val="00220B82"/>
    <w:rsid w:val="002479BB"/>
    <w:rsid w:val="00247E2D"/>
    <w:rsid w:val="00262797"/>
    <w:rsid w:val="00264100"/>
    <w:rsid w:val="002762A6"/>
    <w:rsid w:val="0027789F"/>
    <w:rsid w:val="002A3BF6"/>
    <w:rsid w:val="002B2F3B"/>
    <w:rsid w:val="002C792D"/>
    <w:rsid w:val="002F0B86"/>
    <w:rsid w:val="002F0C30"/>
    <w:rsid w:val="002F23D7"/>
    <w:rsid w:val="00311623"/>
    <w:rsid w:val="003372E7"/>
    <w:rsid w:val="00376EC5"/>
    <w:rsid w:val="003810CF"/>
    <w:rsid w:val="003901AD"/>
    <w:rsid w:val="00395F8F"/>
    <w:rsid w:val="003B6C1E"/>
    <w:rsid w:val="003C3FFE"/>
    <w:rsid w:val="00407E2F"/>
    <w:rsid w:val="0042501F"/>
    <w:rsid w:val="004325F6"/>
    <w:rsid w:val="004327B5"/>
    <w:rsid w:val="004633B8"/>
    <w:rsid w:val="00483CC9"/>
    <w:rsid w:val="00485628"/>
    <w:rsid w:val="004A6585"/>
    <w:rsid w:val="004A7E12"/>
    <w:rsid w:val="004B4A0A"/>
    <w:rsid w:val="004B502F"/>
    <w:rsid w:val="004C0074"/>
    <w:rsid w:val="004D108A"/>
    <w:rsid w:val="004F5F09"/>
    <w:rsid w:val="00504DED"/>
    <w:rsid w:val="005277F2"/>
    <w:rsid w:val="00531172"/>
    <w:rsid w:val="005364D1"/>
    <w:rsid w:val="0054147D"/>
    <w:rsid w:val="0059595F"/>
    <w:rsid w:val="005A6B18"/>
    <w:rsid w:val="005A7F8D"/>
    <w:rsid w:val="005B0573"/>
    <w:rsid w:val="00613E38"/>
    <w:rsid w:val="006265DA"/>
    <w:rsid w:val="00627F9A"/>
    <w:rsid w:val="0063266D"/>
    <w:rsid w:val="00676A99"/>
    <w:rsid w:val="00676E98"/>
    <w:rsid w:val="006A5C48"/>
    <w:rsid w:val="006A770F"/>
    <w:rsid w:val="006E397C"/>
    <w:rsid w:val="006E7074"/>
    <w:rsid w:val="006F2EC7"/>
    <w:rsid w:val="006F462C"/>
    <w:rsid w:val="0070024C"/>
    <w:rsid w:val="00707F0C"/>
    <w:rsid w:val="00745768"/>
    <w:rsid w:val="0075249F"/>
    <w:rsid w:val="007941A9"/>
    <w:rsid w:val="00794DD2"/>
    <w:rsid w:val="007B15D7"/>
    <w:rsid w:val="007C6DF3"/>
    <w:rsid w:val="007E5B52"/>
    <w:rsid w:val="007F697E"/>
    <w:rsid w:val="008016BF"/>
    <w:rsid w:val="0081106A"/>
    <w:rsid w:val="008227CE"/>
    <w:rsid w:val="008372F5"/>
    <w:rsid w:val="00842324"/>
    <w:rsid w:val="00886CFA"/>
    <w:rsid w:val="00891C31"/>
    <w:rsid w:val="00900B80"/>
    <w:rsid w:val="00905866"/>
    <w:rsid w:val="00911E75"/>
    <w:rsid w:val="009141DE"/>
    <w:rsid w:val="009219B8"/>
    <w:rsid w:val="00932902"/>
    <w:rsid w:val="00955551"/>
    <w:rsid w:val="00961347"/>
    <w:rsid w:val="009C4957"/>
    <w:rsid w:val="009E2E7A"/>
    <w:rsid w:val="009F7516"/>
    <w:rsid w:val="00A03480"/>
    <w:rsid w:val="00A2457F"/>
    <w:rsid w:val="00A275BE"/>
    <w:rsid w:val="00A301C5"/>
    <w:rsid w:val="00A302D0"/>
    <w:rsid w:val="00A44ECC"/>
    <w:rsid w:val="00A478B8"/>
    <w:rsid w:val="00A84591"/>
    <w:rsid w:val="00A8537E"/>
    <w:rsid w:val="00A97670"/>
    <w:rsid w:val="00AA6644"/>
    <w:rsid w:val="00AD6897"/>
    <w:rsid w:val="00AE6FC4"/>
    <w:rsid w:val="00AF63D1"/>
    <w:rsid w:val="00B12A2B"/>
    <w:rsid w:val="00B57DE2"/>
    <w:rsid w:val="00B664A6"/>
    <w:rsid w:val="00B66A4F"/>
    <w:rsid w:val="00B76127"/>
    <w:rsid w:val="00B83EE1"/>
    <w:rsid w:val="00BA7910"/>
    <w:rsid w:val="00BB5177"/>
    <w:rsid w:val="00BC1F6D"/>
    <w:rsid w:val="00BD0A66"/>
    <w:rsid w:val="00BD43EE"/>
    <w:rsid w:val="00BD6A9C"/>
    <w:rsid w:val="00C51F8C"/>
    <w:rsid w:val="00C72135"/>
    <w:rsid w:val="00C74595"/>
    <w:rsid w:val="00C9781F"/>
    <w:rsid w:val="00CA65CC"/>
    <w:rsid w:val="00CE3435"/>
    <w:rsid w:val="00D14398"/>
    <w:rsid w:val="00D20C3D"/>
    <w:rsid w:val="00D221E3"/>
    <w:rsid w:val="00D24AAB"/>
    <w:rsid w:val="00D41DFD"/>
    <w:rsid w:val="00D4362B"/>
    <w:rsid w:val="00D467E7"/>
    <w:rsid w:val="00DA5DB9"/>
    <w:rsid w:val="00DD130E"/>
    <w:rsid w:val="00DE41C5"/>
    <w:rsid w:val="00DE659C"/>
    <w:rsid w:val="00E057EA"/>
    <w:rsid w:val="00E07A5F"/>
    <w:rsid w:val="00E1328E"/>
    <w:rsid w:val="00E32EBA"/>
    <w:rsid w:val="00E43329"/>
    <w:rsid w:val="00E566B1"/>
    <w:rsid w:val="00E64BBB"/>
    <w:rsid w:val="00E671DE"/>
    <w:rsid w:val="00E72792"/>
    <w:rsid w:val="00E745C5"/>
    <w:rsid w:val="00E8165F"/>
    <w:rsid w:val="00E83832"/>
    <w:rsid w:val="00E853DB"/>
    <w:rsid w:val="00E92C7E"/>
    <w:rsid w:val="00EA24D9"/>
    <w:rsid w:val="00EA4F97"/>
    <w:rsid w:val="00ED4EFC"/>
    <w:rsid w:val="00EF5C1B"/>
    <w:rsid w:val="00F04860"/>
    <w:rsid w:val="00F478CD"/>
    <w:rsid w:val="00F54954"/>
    <w:rsid w:val="00F7066A"/>
    <w:rsid w:val="00F75628"/>
    <w:rsid w:val="00FC0C9F"/>
    <w:rsid w:val="00FC7E82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3B90AE"/>
  <w15:docId w15:val="{F2B56C88-FAF6-4119-93DD-434078A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537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8537E"/>
    <w:pPr>
      <w:spacing w:before="2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537E"/>
    <w:pPr>
      <w:spacing w:before="9"/>
    </w:pPr>
  </w:style>
  <w:style w:type="paragraph" w:styleId="ListParagraph">
    <w:name w:val="List Paragraph"/>
    <w:basedOn w:val="Normal"/>
    <w:uiPriority w:val="1"/>
    <w:qFormat/>
    <w:rsid w:val="00A8537E"/>
  </w:style>
  <w:style w:type="paragraph" w:customStyle="1" w:styleId="TableParagraph">
    <w:name w:val="Table Paragraph"/>
    <w:basedOn w:val="Normal"/>
    <w:uiPriority w:val="1"/>
    <w:qFormat/>
    <w:rsid w:val="00A8537E"/>
    <w:pPr>
      <w:spacing w:before="11" w:line="224" w:lineRule="exact"/>
      <w:ind w:left="163"/>
    </w:pPr>
  </w:style>
  <w:style w:type="character" w:customStyle="1" w:styleId="BodyTextChar">
    <w:name w:val="Body Text Char"/>
    <w:basedOn w:val="DefaultParagraphFont"/>
    <w:link w:val="BodyText"/>
    <w:uiPriority w:val="1"/>
    <w:rsid w:val="00707F0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Burnt Store Isles Boat Club, Inc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Burnt Store Isles Boat Club, Inc</dc:title>
  <dc:creator>Ron</dc:creator>
  <cp:lastModifiedBy>Bill Schmidt</cp:lastModifiedBy>
  <cp:revision>18</cp:revision>
  <cp:lastPrinted>2024-01-13T17:42:00Z</cp:lastPrinted>
  <dcterms:created xsi:type="dcterms:W3CDTF">2023-09-06T22:54:00Z</dcterms:created>
  <dcterms:modified xsi:type="dcterms:W3CDTF">2025-01-22T15:47:00Z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